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F4F" w14:textId="77777777" w:rsidR="006939D9" w:rsidRPr="004D2B4B" w:rsidRDefault="004D2B4B">
      <w:pPr>
        <w:rPr>
          <w:rFonts w:ascii="Century Gothic" w:hAnsi="Century Gothic"/>
          <w:sz w:val="24"/>
          <w:szCs w:val="24"/>
        </w:rPr>
      </w:pPr>
      <w:r w:rsidRPr="004D2B4B">
        <w:rPr>
          <w:rFonts w:ascii="Century Gothic" w:hAnsi="Century Gothic"/>
          <w:sz w:val="24"/>
          <w:szCs w:val="24"/>
        </w:rPr>
        <w:t>Sarah’s English School</w:t>
      </w:r>
    </w:p>
    <w:p w14:paraId="473E5D8A" w14:textId="6DAA5934" w:rsidR="004D2B4B" w:rsidRPr="004D2B4B" w:rsidRDefault="00015D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Eiken </w:t>
      </w:r>
      <w:r w:rsidR="00775438">
        <w:rPr>
          <w:rFonts w:ascii="Century Gothic" w:hAnsi="Century Gothic"/>
          <w:sz w:val="24"/>
          <w:szCs w:val="24"/>
        </w:rPr>
        <w:t>2</w:t>
      </w:r>
      <w:r w:rsidR="00F15C61">
        <w:rPr>
          <w:rFonts w:ascii="Century Gothic" w:hAnsi="Century Gothic"/>
          <w:sz w:val="24"/>
          <w:szCs w:val="24"/>
        </w:rPr>
        <w:t xml:space="preserve"> - </w:t>
      </w:r>
      <w:r w:rsidR="004D2B4B" w:rsidRPr="004D2B4B">
        <w:rPr>
          <w:rFonts w:ascii="Century Gothic" w:hAnsi="Century Gothic"/>
          <w:sz w:val="24"/>
          <w:szCs w:val="24"/>
        </w:rPr>
        <w:t>Summer Homework</w:t>
      </w:r>
    </w:p>
    <w:p w14:paraId="3E9749EE" w14:textId="77777777" w:rsidR="004D2B4B" w:rsidRPr="004D2B4B" w:rsidRDefault="004D2B4B">
      <w:pPr>
        <w:rPr>
          <w:rFonts w:ascii="Century Gothic" w:hAnsi="Century Gothi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60420E" w14:paraId="1B9FF623" w14:textId="77777777" w:rsidTr="006D4425">
        <w:trPr>
          <w:trHeight w:val="332"/>
        </w:trPr>
        <w:tc>
          <w:tcPr>
            <w:tcW w:w="2123" w:type="dxa"/>
          </w:tcPr>
          <w:p w14:paraId="4CFBFE49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CD</w:t>
            </w:r>
            <w:r>
              <w:rPr>
                <w:rFonts w:ascii="Century Gothic" w:hAnsi="Century Gothic" w:hint="eastAsia"/>
                <w:sz w:val="24"/>
                <w:szCs w:val="24"/>
              </w:rPr>
              <w:t>＃</w:t>
            </w:r>
            <w:r>
              <w:rPr>
                <w:rFonts w:ascii="Century Gothic" w:hAnsi="Century Gothic" w:hint="eastAsia"/>
                <w:sz w:val="24"/>
                <w:szCs w:val="24"/>
              </w:rPr>
              <w:t>/</w:t>
            </w:r>
            <w:r>
              <w:rPr>
                <w:rFonts w:ascii="Century Gothic" w:hAnsi="Century Gothic" w:hint="eastAsia"/>
                <w:sz w:val="24"/>
                <w:szCs w:val="24"/>
              </w:rPr>
              <w:t>ページ</w:t>
            </w:r>
          </w:p>
        </w:tc>
        <w:tc>
          <w:tcPr>
            <w:tcW w:w="2124" w:type="dxa"/>
          </w:tcPr>
          <w:p w14:paraId="7A5713A7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１回</w:t>
            </w:r>
          </w:p>
        </w:tc>
        <w:tc>
          <w:tcPr>
            <w:tcW w:w="2123" w:type="dxa"/>
          </w:tcPr>
          <w:p w14:paraId="7999E566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２回</w:t>
            </w:r>
          </w:p>
        </w:tc>
        <w:tc>
          <w:tcPr>
            <w:tcW w:w="2124" w:type="dxa"/>
          </w:tcPr>
          <w:p w14:paraId="20028473" w14:textId="77777777" w:rsidR="004D2B4B" w:rsidRDefault="004D2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３回</w:t>
            </w:r>
          </w:p>
        </w:tc>
      </w:tr>
      <w:tr w:rsidR="00775438" w14:paraId="3D8BADF7" w14:textId="77777777" w:rsidTr="003424E8">
        <w:trPr>
          <w:trHeight w:val="332"/>
        </w:trPr>
        <w:tc>
          <w:tcPr>
            <w:tcW w:w="8494" w:type="dxa"/>
            <w:gridSpan w:val="4"/>
          </w:tcPr>
          <w:p w14:paraId="4DBBED4E" w14:textId="2506D2C0" w:rsidR="00775438" w:rsidRDefault="00775438">
            <w:pPr>
              <w:rPr>
                <w:rFonts w:ascii="Century Gothic" w:hAnsi="Century Gothic" w:hint="eastAsia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D2</w:t>
            </w:r>
          </w:p>
        </w:tc>
      </w:tr>
      <w:tr w:rsidR="0060420E" w14:paraId="171CF09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62B265B1" w14:textId="646E664C" w:rsidR="004D2B4B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#</w:t>
            </w:r>
            <w:r>
              <w:rPr>
                <w:rFonts w:ascii="Century Gothic" w:hAnsi="Century Gothic"/>
                <w:sz w:val="24"/>
                <w:szCs w:val="24"/>
              </w:rPr>
              <w:t>2-3/p92</w:t>
            </w:r>
          </w:p>
        </w:tc>
        <w:tc>
          <w:tcPr>
            <w:tcW w:w="2124" w:type="dxa"/>
            <w:vAlign w:val="center"/>
          </w:tcPr>
          <w:p w14:paraId="70F4345A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38966F7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93FFEC1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7211D10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4C473084" w14:textId="3CD57821" w:rsidR="00D42A91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#</w:t>
            </w:r>
            <w:r>
              <w:rPr>
                <w:rFonts w:ascii="Century Gothic" w:hAnsi="Century Gothic"/>
                <w:sz w:val="24"/>
                <w:szCs w:val="24"/>
              </w:rPr>
              <w:t>4-5/p94</w:t>
            </w:r>
          </w:p>
        </w:tc>
        <w:tc>
          <w:tcPr>
            <w:tcW w:w="2124" w:type="dxa"/>
            <w:vAlign w:val="center"/>
          </w:tcPr>
          <w:p w14:paraId="621D195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162BD5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4072B38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A8FE6C0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308D7AB3" w14:textId="512C91E5" w:rsidR="00D42A91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#</w:t>
            </w:r>
            <w:r>
              <w:rPr>
                <w:rFonts w:ascii="Century Gothic" w:hAnsi="Century Gothic"/>
                <w:sz w:val="24"/>
                <w:szCs w:val="24"/>
              </w:rPr>
              <w:t>6-7/p96</w:t>
            </w:r>
          </w:p>
        </w:tc>
        <w:tc>
          <w:tcPr>
            <w:tcW w:w="2124" w:type="dxa"/>
            <w:vAlign w:val="center"/>
          </w:tcPr>
          <w:p w14:paraId="3EA8E77D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0C584AB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47F814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1BA901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4D9418AF" w14:textId="663BA922" w:rsidR="00D42A91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#</w:t>
            </w:r>
            <w:r>
              <w:rPr>
                <w:rFonts w:ascii="Century Gothic" w:hAnsi="Century Gothic"/>
                <w:sz w:val="24"/>
                <w:szCs w:val="24"/>
              </w:rPr>
              <w:t>8-9/p98</w:t>
            </w:r>
          </w:p>
        </w:tc>
        <w:tc>
          <w:tcPr>
            <w:tcW w:w="2124" w:type="dxa"/>
            <w:vAlign w:val="center"/>
          </w:tcPr>
          <w:p w14:paraId="4583CF9C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CC06BEF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CF9AEFB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429585FA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6D3702C5" w14:textId="5E385567" w:rsidR="00D42A91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#</w:t>
            </w:r>
            <w:r>
              <w:rPr>
                <w:rFonts w:ascii="Century Gothic" w:hAnsi="Century Gothic"/>
                <w:sz w:val="24"/>
                <w:szCs w:val="24"/>
              </w:rPr>
              <w:t>10-11/p100</w:t>
            </w:r>
          </w:p>
        </w:tc>
        <w:tc>
          <w:tcPr>
            <w:tcW w:w="2124" w:type="dxa"/>
            <w:vAlign w:val="center"/>
          </w:tcPr>
          <w:p w14:paraId="72722AC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0E07574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E06B689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0A02B342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7D41AA59" w14:textId="398F9B6E" w:rsidR="00D42A91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#</w:t>
            </w:r>
            <w:r>
              <w:rPr>
                <w:rFonts w:ascii="Century Gothic" w:hAnsi="Century Gothic"/>
                <w:sz w:val="24"/>
                <w:szCs w:val="24"/>
              </w:rPr>
              <w:t>12-13/p102</w:t>
            </w:r>
          </w:p>
        </w:tc>
        <w:tc>
          <w:tcPr>
            <w:tcW w:w="2124" w:type="dxa"/>
            <w:vAlign w:val="center"/>
          </w:tcPr>
          <w:p w14:paraId="5B311310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4B53B09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7A6832A" w14:textId="77777777" w:rsidR="00D42A91" w:rsidRDefault="00D42A91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787B9D9A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5A9C7829" w14:textId="700A9EB0" w:rsidR="004D2B4B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#</w:t>
            </w:r>
            <w:r>
              <w:rPr>
                <w:rFonts w:ascii="Century Gothic" w:hAnsi="Century Gothic"/>
                <w:sz w:val="24"/>
                <w:szCs w:val="24"/>
              </w:rPr>
              <w:t>14-15/p104</w:t>
            </w:r>
          </w:p>
        </w:tc>
        <w:tc>
          <w:tcPr>
            <w:tcW w:w="2124" w:type="dxa"/>
            <w:vAlign w:val="center"/>
          </w:tcPr>
          <w:p w14:paraId="3FBAA891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6E19D30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8582476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20E" w14:paraId="124AB7DB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395A1BE0" w14:textId="6A6C81BF" w:rsidR="004D2B4B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#</w:t>
            </w:r>
            <w:r>
              <w:rPr>
                <w:rFonts w:ascii="Century Gothic" w:hAnsi="Century Gothic"/>
                <w:sz w:val="24"/>
                <w:szCs w:val="24"/>
              </w:rPr>
              <w:t>16-17/p106</w:t>
            </w:r>
          </w:p>
        </w:tc>
        <w:tc>
          <w:tcPr>
            <w:tcW w:w="2124" w:type="dxa"/>
            <w:vAlign w:val="center"/>
          </w:tcPr>
          <w:p w14:paraId="50EC2ED3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FCD3550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E82FDAD" w14:textId="77777777" w:rsidR="004D2B4B" w:rsidRDefault="004D2B4B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5438" w14:paraId="24A58AA7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01D5E627" w14:textId="5414C4D6" w:rsidR="00775438" w:rsidRDefault="00775438" w:rsidP="002C14A7">
            <w:pPr>
              <w:rPr>
                <w:rFonts w:ascii="Century Gothic" w:hAnsi="Century Gothic" w:hint="eastAsia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#</w:t>
            </w:r>
            <w:r>
              <w:rPr>
                <w:rFonts w:ascii="Century Gothic" w:hAnsi="Century Gothic"/>
                <w:sz w:val="24"/>
                <w:szCs w:val="24"/>
              </w:rPr>
              <w:t>18-19/p108</w:t>
            </w:r>
          </w:p>
        </w:tc>
        <w:tc>
          <w:tcPr>
            <w:tcW w:w="2124" w:type="dxa"/>
            <w:vAlign w:val="center"/>
          </w:tcPr>
          <w:p w14:paraId="05EB11B5" w14:textId="77777777" w:rsidR="00775438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612EE53" w14:textId="77777777" w:rsidR="00775438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F4DBF02" w14:textId="77777777" w:rsidR="00775438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5438" w14:paraId="7274FA9F" w14:textId="77777777" w:rsidTr="002C14A7">
        <w:trPr>
          <w:trHeight w:val="620"/>
        </w:trPr>
        <w:tc>
          <w:tcPr>
            <w:tcW w:w="2123" w:type="dxa"/>
            <w:vAlign w:val="center"/>
          </w:tcPr>
          <w:p w14:paraId="31F19498" w14:textId="562E5DFA" w:rsidR="00775438" w:rsidRDefault="00775438" w:rsidP="002C14A7">
            <w:pPr>
              <w:rPr>
                <w:rFonts w:ascii="Century Gothic" w:hAnsi="Century Gothic" w:hint="eastAsia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#</w:t>
            </w:r>
            <w:r>
              <w:rPr>
                <w:rFonts w:ascii="Century Gothic" w:hAnsi="Century Gothic"/>
                <w:sz w:val="24"/>
                <w:szCs w:val="24"/>
              </w:rPr>
              <w:t>20-21/p110</w:t>
            </w:r>
          </w:p>
        </w:tc>
        <w:tc>
          <w:tcPr>
            <w:tcW w:w="2124" w:type="dxa"/>
            <w:vAlign w:val="center"/>
          </w:tcPr>
          <w:p w14:paraId="1BDE5866" w14:textId="77777777" w:rsidR="00775438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3BF1F7FA" w14:textId="77777777" w:rsidR="00775438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CC31121" w14:textId="77777777" w:rsidR="00775438" w:rsidRDefault="00775438" w:rsidP="002C1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77C1683" w14:textId="77777777" w:rsidR="004D2B4B" w:rsidRDefault="004D2B4B">
      <w:pPr>
        <w:rPr>
          <w:rFonts w:ascii="Century Gothic" w:hAnsi="Century Gothic"/>
          <w:sz w:val="24"/>
          <w:szCs w:val="24"/>
        </w:rPr>
      </w:pPr>
    </w:p>
    <w:p w14:paraId="4E788425" w14:textId="77777777" w:rsidR="004D2B4B" w:rsidRPr="004D2B4B" w:rsidRDefault="004D2B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You can do it!</w:t>
      </w:r>
    </w:p>
    <w:sectPr w:rsidR="004D2B4B" w:rsidRPr="004D2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EC98" w14:textId="77777777" w:rsidR="00DC344D" w:rsidRDefault="00DC344D" w:rsidP="000334A5">
      <w:r>
        <w:separator/>
      </w:r>
    </w:p>
  </w:endnote>
  <w:endnote w:type="continuationSeparator" w:id="0">
    <w:p w14:paraId="1BA2B939" w14:textId="77777777" w:rsidR="00DC344D" w:rsidRDefault="00DC344D" w:rsidP="0003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E12A" w14:textId="77777777" w:rsidR="00DC344D" w:rsidRDefault="00DC344D" w:rsidP="000334A5">
      <w:r>
        <w:separator/>
      </w:r>
    </w:p>
  </w:footnote>
  <w:footnote w:type="continuationSeparator" w:id="0">
    <w:p w14:paraId="6AC59601" w14:textId="77777777" w:rsidR="00DC344D" w:rsidRDefault="00DC344D" w:rsidP="0003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4B"/>
    <w:rsid w:val="00015DC1"/>
    <w:rsid w:val="000334A5"/>
    <w:rsid w:val="000405CA"/>
    <w:rsid w:val="000F642D"/>
    <w:rsid w:val="00120AA4"/>
    <w:rsid w:val="001F0A58"/>
    <w:rsid w:val="001F273C"/>
    <w:rsid w:val="00232736"/>
    <w:rsid w:val="002C14A7"/>
    <w:rsid w:val="002E0563"/>
    <w:rsid w:val="0046211C"/>
    <w:rsid w:val="004D2B4B"/>
    <w:rsid w:val="005759B4"/>
    <w:rsid w:val="005B3ECB"/>
    <w:rsid w:val="0060420E"/>
    <w:rsid w:val="00610708"/>
    <w:rsid w:val="006939D9"/>
    <w:rsid w:val="006B1696"/>
    <w:rsid w:val="006D4425"/>
    <w:rsid w:val="00771CD3"/>
    <w:rsid w:val="00775438"/>
    <w:rsid w:val="008A3D25"/>
    <w:rsid w:val="008E1768"/>
    <w:rsid w:val="009149FA"/>
    <w:rsid w:val="009910AF"/>
    <w:rsid w:val="009B64B5"/>
    <w:rsid w:val="00A97A45"/>
    <w:rsid w:val="00C4715A"/>
    <w:rsid w:val="00C761D4"/>
    <w:rsid w:val="00C94E0C"/>
    <w:rsid w:val="00D273E9"/>
    <w:rsid w:val="00D42A91"/>
    <w:rsid w:val="00D72B1F"/>
    <w:rsid w:val="00DC344D"/>
    <w:rsid w:val="00E72EA8"/>
    <w:rsid w:val="00E87DA4"/>
    <w:rsid w:val="00F15C61"/>
    <w:rsid w:val="00F346BF"/>
    <w:rsid w:val="00F705A3"/>
    <w:rsid w:val="00F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F2FDB"/>
  <w15:chartTrackingRefBased/>
  <w15:docId w15:val="{4301734A-EDCE-4AAB-90E9-86EC404A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B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4A5"/>
  </w:style>
  <w:style w:type="paragraph" w:styleId="a8">
    <w:name w:val="footer"/>
    <w:basedOn w:val="a"/>
    <w:link w:val="a9"/>
    <w:uiPriority w:val="99"/>
    <w:unhideWhenUsed/>
    <w:rsid w:val="00033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豊田 信行</cp:lastModifiedBy>
  <cp:revision>3</cp:revision>
  <cp:lastPrinted>2022-07-19T06:07:00Z</cp:lastPrinted>
  <dcterms:created xsi:type="dcterms:W3CDTF">2022-07-19T06:29:00Z</dcterms:created>
  <dcterms:modified xsi:type="dcterms:W3CDTF">2022-07-19T06:32:00Z</dcterms:modified>
</cp:coreProperties>
</file>