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F4F" w14:textId="77777777" w:rsidR="006939D9" w:rsidRPr="004D2B4B" w:rsidRDefault="004D2B4B">
      <w:pPr>
        <w:rPr>
          <w:rFonts w:ascii="Century Gothic" w:hAnsi="Century Gothic"/>
          <w:sz w:val="24"/>
          <w:szCs w:val="24"/>
        </w:rPr>
      </w:pPr>
      <w:r w:rsidRPr="004D2B4B">
        <w:rPr>
          <w:rFonts w:ascii="Century Gothic" w:hAnsi="Century Gothic"/>
          <w:sz w:val="24"/>
          <w:szCs w:val="24"/>
        </w:rPr>
        <w:t>Sarah’s English School</w:t>
      </w:r>
    </w:p>
    <w:p w14:paraId="473E5D8A" w14:textId="700B9F8E" w:rsidR="004D2B4B" w:rsidRPr="004D2B4B" w:rsidRDefault="00015D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Eiken </w:t>
      </w:r>
      <w:r w:rsidR="00A97A45">
        <w:rPr>
          <w:rFonts w:ascii="Century Gothic" w:hAnsi="Century Gothic"/>
          <w:sz w:val="24"/>
          <w:szCs w:val="24"/>
        </w:rPr>
        <w:t>3</w:t>
      </w:r>
      <w:r w:rsidR="00F15C61">
        <w:rPr>
          <w:rFonts w:ascii="Century Gothic" w:hAnsi="Century Gothic"/>
          <w:sz w:val="24"/>
          <w:szCs w:val="24"/>
        </w:rPr>
        <w:t xml:space="preserve"> - </w:t>
      </w:r>
      <w:r w:rsidR="004D2B4B" w:rsidRPr="004D2B4B">
        <w:rPr>
          <w:rFonts w:ascii="Century Gothic" w:hAnsi="Century Gothic"/>
          <w:sz w:val="24"/>
          <w:szCs w:val="24"/>
        </w:rPr>
        <w:t>Summer Homework</w:t>
      </w:r>
    </w:p>
    <w:p w14:paraId="3E9749EE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60420E" w14:paraId="1B9FF623" w14:textId="77777777" w:rsidTr="006D4425">
        <w:trPr>
          <w:trHeight w:val="332"/>
        </w:trPr>
        <w:tc>
          <w:tcPr>
            <w:tcW w:w="2123" w:type="dxa"/>
          </w:tcPr>
          <w:p w14:paraId="4CFBFE49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CD</w:t>
            </w:r>
            <w:r>
              <w:rPr>
                <w:rFonts w:ascii="Century Gothic" w:hAnsi="Century Gothic" w:hint="eastAsia"/>
                <w:sz w:val="24"/>
                <w:szCs w:val="24"/>
              </w:rPr>
              <w:t>＃</w:t>
            </w:r>
            <w:r>
              <w:rPr>
                <w:rFonts w:ascii="Century Gothic" w:hAnsi="Century Gothic" w:hint="eastAsia"/>
                <w:sz w:val="24"/>
                <w:szCs w:val="24"/>
              </w:rPr>
              <w:t>/</w:t>
            </w:r>
            <w:r>
              <w:rPr>
                <w:rFonts w:ascii="Century Gothic" w:hAnsi="Century Gothic" w:hint="eastAsia"/>
                <w:sz w:val="24"/>
                <w:szCs w:val="24"/>
              </w:rPr>
              <w:t>ページ</w:t>
            </w:r>
          </w:p>
        </w:tc>
        <w:tc>
          <w:tcPr>
            <w:tcW w:w="2124" w:type="dxa"/>
          </w:tcPr>
          <w:p w14:paraId="7A5713A7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１回</w:t>
            </w:r>
          </w:p>
        </w:tc>
        <w:tc>
          <w:tcPr>
            <w:tcW w:w="2123" w:type="dxa"/>
          </w:tcPr>
          <w:p w14:paraId="7999E566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２回</w:t>
            </w:r>
          </w:p>
        </w:tc>
        <w:tc>
          <w:tcPr>
            <w:tcW w:w="2124" w:type="dxa"/>
          </w:tcPr>
          <w:p w14:paraId="20028473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３回</w:t>
            </w:r>
          </w:p>
        </w:tc>
      </w:tr>
      <w:tr w:rsidR="0060420E" w14:paraId="171CF09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2B265B1" w14:textId="3AAEC483" w:rsidR="004D2B4B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a13/p40</w:t>
            </w:r>
          </w:p>
        </w:tc>
        <w:tc>
          <w:tcPr>
            <w:tcW w:w="2124" w:type="dxa"/>
            <w:vAlign w:val="center"/>
          </w:tcPr>
          <w:p w14:paraId="70F4345A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38966F7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93FFEC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211D10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C473084" w14:textId="1BED1998" w:rsidR="00D42A91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a14/p42</w:t>
            </w:r>
          </w:p>
        </w:tc>
        <w:tc>
          <w:tcPr>
            <w:tcW w:w="2124" w:type="dxa"/>
            <w:vAlign w:val="center"/>
          </w:tcPr>
          <w:p w14:paraId="621D19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162BD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4072B38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8FE6C0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08D7AB3" w14:textId="5EE9219D" w:rsidR="00D42A91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a15/p44</w:t>
            </w:r>
          </w:p>
        </w:tc>
        <w:tc>
          <w:tcPr>
            <w:tcW w:w="2124" w:type="dxa"/>
            <w:vAlign w:val="center"/>
          </w:tcPr>
          <w:p w14:paraId="3EA8E77D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0C584A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47F814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1BA901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D9418AF" w14:textId="211294C5" w:rsidR="00D42A91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a16/p46</w:t>
            </w:r>
          </w:p>
        </w:tc>
        <w:tc>
          <w:tcPr>
            <w:tcW w:w="2124" w:type="dxa"/>
            <w:vAlign w:val="center"/>
          </w:tcPr>
          <w:p w14:paraId="4583CF9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CC06BEF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CF9AEF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429585F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D3702C5" w14:textId="5C757579" w:rsidR="00D42A91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a17/p48</w:t>
            </w:r>
          </w:p>
        </w:tc>
        <w:tc>
          <w:tcPr>
            <w:tcW w:w="2124" w:type="dxa"/>
            <w:vAlign w:val="center"/>
          </w:tcPr>
          <w:p w14:paraId="72722AC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0E07574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E06B68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02B342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7D41AA59" w14:textId="29E9688A" w:rsidR="00D42A91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a18/p50</w:t>
            </w:r>
          </w:p>
        </w:tc>
        <w:tc>
          <w:tcPr>
            <w:tcW w:w="2124" w:type="dxa"/>
            <w:vAlign w:val="center"/>
          </w:tcPr>
          <w:p w14:paraId="5B311310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B53B0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A6832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87B9D9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5A9C7829" w14:textId="424C96F1" w:rsidR="004D2B4B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a19/p52</w:t>
            </w:r>
          </w:p>
        </w:tc>
        <w:tc>
          <w:tcPr>
            <w:tcW w:w="2124" w:type="dxa"/>
            <w:vAlign w:val="center"/>
          </w:tcPr>
          <w:p w14:paraId="3FBAA89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6E19D3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8582476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124AB7D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95A1BE0" w14:textId="4083F0A0" w:rsidR="004D2B4B" w:rsidRDefault="00A97A45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a20/p54</w:t>
            </w:r>
          </w:p>
        </w:tc>
        <w:tc>
          <w:tcPr>
            <w:tcW w:w="2124" w:type="dxa"/>
            <w:vAlign w:val="center"/>
          </w:tcPr>
          <w:p w14:paraId="50EC2ED3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FCD355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E82FDAD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7C1683" w14:textId="77777777" w:rsidR="004D2B4B" w:rsidRDefault="004D2B4B">
      <w:pPr>
        <w:rPr>
          <w:rFonts w:ascii="Century Gothic" w:hAnsi="Century Gothic"/>
          <w:sz w:val="24"/>
          <w:szCs w:val="24"/>
        </w:rPr>
      </w:pPr>
    </w:p>
    <w:p w14:paraId="4E788425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You can do it!</w:t>
      </w:r>
    </w:p>
    <w:sectPr w:rsidR="004D2B4B" w:rsidRPr="004D2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4B7" w14:textId="77777777" w:rsidR="000E221A" w:rsidRDefault="000E221A" w:rsidP="000334A5">
      <w:r>
        <w:separator/>
      </w:r>
    </w:p>
  </w:endnote>
  <w:endnote w:type="continuationSeparator" w:id="0">
    <w:p w14:paraId="1E53597E" w14:textId="77777777" w:rsidR="000E221A" w:rsidRDefault="000E221A" w:rsidP="000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94E2" w14:textId="77777777" w:rsidR="000E221A" w:rsidRDefault="000E221A" w:rsidP="000334A5">
      <w:r>
        <w:separator/>
      </w:r>
    </w:p>
  </w:footnote>
  <w:footnote w:type="continuationSeparator" w:id="0">
    <w:p w14:paraId="5499F742" w14:textId="77777777" w:rsidR="000E221A" w:rsidRDefault="000E221A" w:rsidP="0003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4B"/>
    <w:rsid w:val="00015DC1"/>
    <w:rsid w:val="000334A5"/>
    <w:rsid w:val="000405CA"/>
    <w:rsid w:val="000E221A"/>
    <w:rsid w:val="000F642D"/>
    <w:rsid w:val="00120AA4"/>
    <w:rsid w:val="001F0A58"/>
    <w:rsid w:val="001F273C"/>
    <w:rsid w:val="00232736"/>
    <w:rsid w:val="002C14A7"/>
    <w:rsid w:val="002E0563"/>
    <w:rsid w:val="0046211C"/>
    <w:rsid w:val="004D2B4B"/>
    <w:rsid w:val="005759B4"/>
    <w:rsid w:val="005B3ECB"/>
    <w:rsid w:val="0060420E"/>
    <w:rsid w:val="00610708"/>
    <w:rsid w:val="006939D9"/>
    <w:rsid w:val="006B1696"/>
    <w:rsid w:val="006D4425"/>
    <w:rsid w:val="00771CD3"/>
    <w:rsid w:val="008A3D25"/>
    <w:rsid w:val="008E1768"/>
    <w:rsid w:val="009149FA"/>
    <w:rsid w:val="009910AF"/>
    <w:rsid w:val="00A97A45"/>
    <w:rsid w:val="00C4715A"/>
    <w:rsid w:val="00C761D4"/>
    <w:rsid w:val="00C94E0C"/>
    <w:rsid w:val="00D273E9"/>
    <w:rsid w:val="00D42A91"/>
    <w:rsid w:val="00D72B1F"/>
    <w:rsid w:val="00E72EA8"/>
    <w:rsid w:val="00E87DA4"/>
    <w:rsid w:val="00F15C61"/>
    <w:rsid w:val="00F346BF"/>
    <w:rsid w:val="00F705A3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2FDB"/>
  <w15:chartTrackingRefBased/>
  <w15:docId w15:val="{4301734A-EDCE-4AAB-90E9-86EC404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4A5"/>
  </w:style>
  <w:style w:type="paragraph" w:styleId="a8">
    <w:name w:val="footer"/>
    <w:basedOn w:val="a"/>
    <w:link w:val="a9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豊田 信行</cp:lastModifiedBy>
  <cp:revision>3</cp:revision>
  <cp:lastPrinted>2022-07-19T06:07:00Z</cp:lastPrinted>
  <dcterms:created xsi:type="dcterms:W3CDTF">2022-07-19T06:21:00Z</dcterms:created>
  <dcterms:modified xsi:type="dcterms:W3CDTF">2022-07-19T06:23:00Z</dcterms:modified>
</cp:coreProperties>
</file>